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891DB" w14:textId="696A1534" w:rsidR="00536C48" w:rsidRDefault="000D7366" w:rsidP="004845A3">
      <w:pPr>
        <w:widowControl/>
        <w:wordWrap/>
        <w:autoSpaceDE/>
        <w:autoSpaceDN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 w:hint="eastAsia"/>
          <w:b/>
          <w:bCs/>
          <w:sz w:val="24"/>
          <w:szCs w:val="24"/>
        </w:rPr>
        <w:t xml:space="preserve">Supplementary Table S2. </w:t>
      </w:r>
      <w:r w:rsidRPr="001F005F">
        <w:rPr>
          <w:rFonts w:ascii="Times New Roman" w:eastAsiaTheme="minorHAnsi" w:hAnsi="Times New Roman" w:cs="Times New Roman" w:hint="eastAsia"/>
          <w:sz w:val="24"/>
          <w:szCs w:val="24"/>
        </w:rPr>
        <w:t>Origins of the insert DNA</w:t>
      </w:r>
      <w:r w:rsidR="004415AC">
        <w:rPr>
          <w:rFonts w:ascii="Times New Roman" w:eastAsiaTheme="minorHAnsi" w:hAnsi="Times New Roman" w:cs="Times New Roman" w:hint="eastAsia"/>
          <w:sz w:val="24"/>
          <w:szCs w:val="24"/>
        </w:rPr>
        <w:t>s</w:t>
      </w:r>
    </w:p>
    <w:tbl>
      <w:tblPr>
        <w:tblW w:w="90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0"/>
        <w:gridCol w:w="970"/>
        <w:gridCol w:w="2214"/>
        <w:gridCol w:w="5166"/>
      </w:tblGrid>
      <w:tr w:rsidR="006A4EB6" w:rsidRPr="006A4EB6" w14:paraId="79E42262" w14:textId="77777777" w:rsidTr="000D7366">
        <w:trPr>
          <w:trHeight w:val="784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73F38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 w:val="22"/>
              </w:rPr>
              <w:t>No.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112B9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 w:val="22"/>
              </w:rPr>
              <w:t>Inserted DNA size (bp)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812B4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 w:val="22"/>
              </w:rPr>
              <w:t>Origin of the insert DNA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278E2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 w:val="22"/>
              </w:rPr>
              <w:t>Inserted DNA Sequence</w:t>
            </w:r>
          </w:p>
        </w:tc>
      </w:tr>
      <w:tr w:rsidR="006A4EB6" w:rsidRPr="006A4EB6" w14:paraId="27DEA374" w14:textId="77777777" w:rsidTr="000D7366">
        <w:trPr>
          <w:trHeight w:val="712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7F0DB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FCE83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502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23FF8" w14:textId="0F4576CE" w:rsidR="006A4EB6" w:rsidRPr="006A4EB6" w:rsidRDefault="000D736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24"/>
                <w:szCs w:val="20"/>
              </w:rPr>
              <w:t>*</w:t>
            </w:r>
            <w:r w:rsidR="006A4EB6"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9:1187485-1187628,30:129758-129896</w:t>
            </w:r>
          </w:p>
          <w:p w14:paraId="6FACF8C3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12:826662-826766, 7:1965253-1965345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051CA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 w:val="16"/>
                <w:szCs w:val="16"/>
              </w:rPr>
              <w:t>TGTTATAGCCGGGTCGTGCTTGTAGCCGGGTCGCATGGGCGGCATAACTAAACTCGGGCGGGTATGCAGCGTTCATCACTAGTACTCTCAGGCGATCTTGCCCGGTTTCTCGTCCGACGTGTTCGCGTGGGCCAATCATGCGCCTCTCTGTCTTATTCCTGTCCCCCTCCCCCTCATCTCGACTTCTCCCTGCTCTCGTCGCTGCCTGACGGGCAGGCCAGCCCATGCAGTTCGCGTACAGAGTAATTCACTCTGGCTCTACGACTGCACCAATGGGTACCATCTGGATATGACTCTCGTGCACGCGCGGGGCGTCCGGGGCGTCGGCTGCGGCGGCGACTGAGGAGGGGAAGGAGAACACGCCGGAGCCGGGGGCGGACGAGGAGAATGAGAAAGAGGAGGCAACTTCGACATTTCCCTAGCGTCGTCTAACGAGTAGTGAGTCATGTGTGCAGACTATCTCGTAAACGTTTACTCACGTCCCATGCCTCTGCAGCGCGTA</w:t>
            </w:r>
          </w:p>
        </w:tc>
      </w:tr>
      <w:tr w:rsidR="006A4EB6" w:rsidRPr="006A4EB6" w14:paraId="28F0A6C6" w14:textId="77777777" w:rsidTr="000D7366">
        <w:trPr>
          <w:trHeight w:val="23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1504A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1F4BC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108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69F92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21:699229-699331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4849F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GCCGATCATTGAGATGCCTGTCCCTTGTCTTGACCACCCACTGCACAGTATTCTTGAAATCCAACATGAGCCTCTGGCCGACAACCATCGATTTCCGCGTTCGGAGCT</w:t>
            </w:r>
          </w:p>
        </w:tc>
      </w:tr>
      <w:tr w:rsidR="006A4EB6" w:rsidRPr="006A4EB6" w14:paraId="6F0D9110" w14:textId="77777777" w:rsidTr="000D7366">
        <w:trPr>
          <w:trHeight w:val="57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AB9B2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2AB3E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378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05199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 xml:space="preserve">5:1270291-1520218, </w:t>
            </w:r>
            <w:proofErr w:type="spellStart"/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  <w:highlight w:val="yellow"/>
              </w:rPr>
              <w:t>mtDNA</w:t>
            </w:r>
            <w:proofErr w:type="spellEnd"/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  <w:highlight w:val="yellow"/>
              </w:rPr>
              <w:t xml:space="preserve">, </w:t>
            </w: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14:646678-646679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73FF6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 w:val="16"/>
                <w:szCs w:val="16"/>
              </w:rPr>
              <w:t>ACCCGGTGTACAAAGGCTACTATGAACTCCCTGACATGATCAAGGCCAAGGGCTCAGCATCTGGCACTCGACTACGTGCTATGGACGAAG</w:t>
            </w: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 w:val="16"/>
                <w:szCs w:val="16"/>
                <w:highlight w:val="yellow"/>
              </w:rPr>
              <w:t>AAAATTATTATAAACTTTGATTGTTTTTATTTGTTCTACAATTTTACTTAAAAAACAAGTTGAGTATTCGATATCAAAATATGGAAAAGACTCG</w:t>
            </w: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 w:val="16"/>
                <w:szCs w:val="16"/>
              </w:rPr>
              <w:t>TACCAGCGCACCCACTCCTGTGTTGCCACCAAGGAAATGATCGGAAAGCGTTAAATCTAGGGATAGTCACAGGCCTATGTGGATGTCGAATTGACAGGGTTCAGAAATGTTGTCGATTTTGAATTGCGAAAGCCTTGCAACCATCTGGGGACACTGACAAGAGGAAACCATTTAGGGAATACGTTTTTGGTTGG</w:t>
            </w:r>
          </w:p>
        </w:tc>
      </w:tr>
      <w:tr w:rsidR="006A4EB6" w:rsidRPr="006A4EB6" w14:paraId="014F7D61" w14:textId="77777777" w:rsidTr="000D7366">
        <w:trPr>
          <w:trHeight w:val="95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304B3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84AD4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B6DFA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32:54644-54812, 6:1597390-1599980</w:t>
            </w:r>
          </w:p>
          <w:p w14:paraId="73F6C3D1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15:775042-774945, 17:497829-497928</w:t>
            </w:r>
          </w:p>
          <w:p w14:paraId="5CC32B60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4:1550725-1550633, 8:1500509-1500539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3E4DB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 w:val="16"/>
                <w:szCs w:val="16"/>
              </w:rPr>
              <w:t>CAACGAGCTGCTCGCGCGCCTGACGGGCCAGCCGGTGCGCGACCACACGCAGACGAACTCGACGCTGGAGATGCATACAAGCAAGAGGACGAGGCAGCCGAGGTTCGTGAATCCTCGCATGGAGAACACGTGACCGTTTCCCTTCCCCTTCTCCTTCGTAGTATCCCCCCGACTCCCCTTCATCCCACTCGTCCTCCTCTTCTTCGCCCTGAAGGACATCTCCAAGGGCCAAAAGTAAACTTGTCGTGCGGGGAGACCGGATCGTCAGTACTTCGTCCTGACTTGAGTCCCAAATCCAAGCCCCCGTCATCCGATCGTCCGCCTGCCAATCCAGCCCCATCTCGCTCAGAAAGTCAATATGTTGGAATAGGGGTGTTACTCACTGCGAAACTGTTGTCGCACTTTCTCCGGCTGCAGCCAAACGGGCCCAGGGACTCCAAAGGCAGGTGGTACGAAGCCCGTCTCCCGCCCACCTCGCCACTTCGATGAGGAGCTCGCGTTTCTTGTCGACACCTGCCATCGAACGGAGCTCATAGAGCG</w:t>
            </w:r>
          </w:p>
        </w:tc>
      </w:tr>
      <w:tr w:rsidR="006A4EB6" w:rsidRPr="006A4EB6" w14:paraId="3829C8F9" w14:textId="77777777" w:rsidTr="000D7366">
        <w:trPr>
          <w:trHeight w:val="57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9A137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AB6E9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342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7FE94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unidentified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E705F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CGATCGCTCACCCTTAGAATTAACACGTCGAGATGGCGTCCCCTCGCACCTCCGACTCAGTAAAGAACTCTCGCCCTGTCGACGCGCGAAAGTCCCAATGCCGCACACCCGCCATAAACCCAGCCAAGGCCACGAAGCTAGCAGATCCAGCCGCGAAGGCTGCTGAGCAGGCACAGACCGAGGAGGCGTCGGACTACGGCAGCGACACCTACGTTGAGATAGACAACACTGAGCGGCTTCCTGCGAAGAAGGCCAAGACAATGCCGCCAGCGCGCCGGTCGTCCTACAATGTCATCGCCGGTTGCATTCTGTCCCACGCCGAACCGATTGCTCGGTGCTCGC</w:t>
            </w:r>
          </w:p>
        </w:tc>
      </w:tr>
      <w:tr w:rsidR="006A4EB6" w:rsidRPr="006A4EB6" w14:paraId="1AD9D40E" w14:textId="77777777" w:rsidTr="000D7366">
        <w:trPr>
          <w:trHeight w:val="38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FD7D7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10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835B7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312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16275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proofErr w:type="spellStart"/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  <w:highlight w:val="yellow"/>
              </w:rPr>
              <w:t>mtDNA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AE618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ATTACCTTCTTTAGGTTTAATTAAATTTTGAGAATAGCTTAATTTAGCTTCTAATATTTCATCGCTATTTATTCTATAGAAAAATATTAATTCTTTAATAATAAAATCTCTATTATCAAAATATTAGGATACTCATTTCCCACTAAATTAAATTTAGATAGCTGGGGAATGGATATAATTTCGTATATTTTTTTCTTATTATGTCCTGTCTAAGATCATCTTTAATTATATTAATTTTTTCTATTACTTTTGATAGGAGAGTGTCTGTTTGATGAGTTAAATCTTTGGCCACATGACTTTTATCTTGATAGT</w:t>
            </w:r>
          </w:p>
        </w:tc>
      </w:tr>
      <w:tr w:rsidR="006A4EB6" w:rsidRPr="006A4EB6" w14:paraId="04823EF8" w14:textId="77777777" w:rsidTr="000D7366">
        <w:trPr>
          <w:trHeight w:val="23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8CC71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11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7DD19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9DDF4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8:1428154-1428255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49343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GGTCAGACCGATCTTGAGCGGGATGCGGAAGCCAGTCGCGCGGCGGACGGGAGTCCAGCCGGCAGGGACGAAGCTGCGAGACTCGTGGAGGACCCGGGGCGA</w:t>
            </w:r>
          </w:p>
        </w:tc>
      </w:tr>
      <w:tr w:rsidR="006A4EB6" w:rsidRPr="006A4EB6" w14:paraId="6758BCD7" w14:textId="77777777" w:rsidTr="000D7366">
        <w:trPr>
          <w:trHeight w:val="57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66A77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F1DD0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502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79273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9:1187485-1187628, 12:826766-826662, 30:129758-129896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A101B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TGTTATAGCCGGGTCGTGCTTGTAGCCGGGTCGCATGGGCGGCATAACTAAACTCGGGCGGGTATGCAGCGTTCATCACTAGTACTCTCAGGCGATCTTGCCCGGTTTCTCGTCCGACGTGTTCGCGTGGGCCAATCATGCGCCTCTCTGTCTTATTCCTGTCCCCCTCCCCCTCATCTCGACTTCTCCCTGCTCTCGTCGCTGCCTGACGGGCAGGCCAGCCCATGCAGTTCGCGTACAGAGTAATTCACTCTGGCTCTACGACTGCACCAATGGGTACCATCTGGATATGACTCTCGTGCACGCGCGGGGCGTCCGGGGCGTCGGCTGCGGCGGCGACTGAGGAGGGGAAGGAGAACACGCCGGAGCCGGGGGCGGACGAGGAGAATGAGAAAGAGGAGGCAACTTCGACATTTCCCTAGCGTCGTCTAACGAGTAGTGAGTCATGTGTGCAGACTATCTCGTAAACGTTTACTCACGTCCCATGCCTCTGCAGCGCGTA</w:t>
            </w:r>
          </w:p>
        </w:tc>
      </w:tr>
      <w:tr w:rsidR="006A4EB6" w:rsidRPr="006A4EB6" w14:paraId="730F1EB3" w14:textId="77777777" w:rsidTr="000D7366">
        <w:trPr>
          <w:trHeight w:val="57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1668F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13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86FB7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365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28B4E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1:526924-527218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728A5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ATCACGCTATCGCTATCACTACGATTCTCGAGTGGTTCGACTCGGAGCGCATACCCTCCACCCGCAATGGGACCCCATCGCATCCCGGTGGGTTGTCGGAGATTGCGCGTCAGAGGCTCGAAGAGCGCAGGAGAGCGCGAGAAGGTATCACCGCCAAGAACCAACCTCGTGAAGACGGACCGCGCGGCCTCGGTGACTTCCAACGACGACTGAATCGGGATCAGCCCTACGACAGGCGAAGAGACGGAGATCGCGGCCGGCGCGAATGGGACGCAACACCACGCTCGGAGCGCAGTCGCCGCGGAGAGGATGCGCCGAGTGTGCGCATACCGAACGCCTCTTGGGACGCCACGCCAAGACGACCC</w:t>
            </w:r>
          </w:p>
        </w:tc>
      </w:tr>
      <w:tr w:rsidR="006A4EB6" w:rsidRPr="006A4EB6" w14:paraId="2F900EB7" w14:textId="77777777" w:rsidTr="000D7366">
        <w:trPr>
          <w:trHeight w:val="23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9B449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626B7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81E49" w14:textId="77777777" w:rsidR="006A4EB6" w:rsidRPr="006A4EB6" w:rsidRDefault="006A4EB6" w:rsidP="006A4E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EAE43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 w:val="16"/>
                <w:szCs w:val="16"/>
              </w:rPr>
              <w:t>G</w:t>
            </w:r>
          </w:p>
        </w:tc>
      </w:tr>
      <w:tr w:rsidR="006A4EB6" w:rsidRPr="006A4EB6" w14:paraId="6D23FCE7" w14:textId="77777777" w:rsidTr="000D7366">
        <w:trPr>
          <w:trHeight w:val="23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15C2B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lastRenderedPageBreak/>
              <w:t>17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9C7B9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 xml:space="preserve"> 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FBF7A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14:109789-109725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178CC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CATATCGTCAACATGACCGTGATCGTAATGGATCCTTCTCGGGCGCGGAGGCGACGCAATGTCAT</w:t>
            </w:r>
          </w:p>
        </w:tc>
      </w:tr>
      <w:tr w:rsidR="006A4EB6" w:rsidRPr="006A4EB6" w14:paraId="172D4C76" w14:textId="77777777" w:rsidTr="000D7366">
        <w:trPr>
          <w:trHeight w:val="712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A1F1C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18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82BF2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 xml:space="preserve"> 396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AB44A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1:2357208-4663166, 4:1677796-1780190, 22:178337-178283</w:t>
            </w:r>
          </w:p>
          <w:p w14:paraId="09233867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18:45380-45346, 24:228890-228970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77FC4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GGACCGATGTTGTACTGGTGACTCGTGTACTACCAAAGATTTTGCTACCCTCCCTCCTCCGACACCAGCTCCACGCTCCAAACTCAAGTTAGCGCAAACGCACACAGAAACTAGCGCGAGTGCCGTAACACTCCCAAACTAACACCGACGTTCTCGTCACCTAACCCTCGCCCGCCGTGGATGTGTTTGAGTTGCCCCAGCGTAACGCTGTGATAACCGACAACATTTCTCGATCCCAAATCTCGTACCCTTTTTGTGCGGGCGTTAAGGAATGTGATAGGAAGGCAATAGGTTTCCATAGTCCGTTCTGACACTGCGAGAGCTCAGCTCCAATCGCAAAGTTCGAGGCATCGCATTCAACTTTAAAGTGCGGTCGACTACCTCGAGGAGGGCCTG</w:t>
            </w:r>
          </w:p>
        </w:tc>
      </w:tr>
      <w:tr w:rsidR="006A4EB6" w:rsidRPr="006A4EB6" w14:paraId="2955E2BA" w14:textId="77777777" w:rsidTr="000D7366">
        <w:trPr>
          <w:trHeight w:val="23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AFE91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20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4E741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875A3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맑은 고딕" w:eastAsia="맑은 고딕" w:hAnsi="맑은 고딕" w:cs="Arial" w:hint="eastAsia"/>
                <w:color w:val="000000"/>
                <w:kern w:val="24"/>
                <w:szCs w:val="20"/>
                <w:u w:val="single"/>
              </w:rPr>
              <w:t>13:889321-889231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5E3ED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TCGGAGTCCTATGGCCGTGGATACTAACACACAAGTTAATTGGCATATAACCCGGCCTTTCTAACCTGCCCTAAATCAGATACCTTTGATG</w:t>
            </w:r>
          </w:p>
        </w:tc>
      </w:tr>
      <w:tr w:rsidR="006A4EB6" w:rsidRPr="006A4EB6" w14:paraId="65762537" w14:textId="77777777" w:rsidTr="000D7366">
        <w:trPr>
          <w:trHeight w:val="38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7B523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21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CE910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 xml:space="preserve"> 280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5F37D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29:103501-103778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AD2CF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TCCGACGCGCCTGCGCACCACCTCTTCGTCCTCCTCCCGCCCCTCGCCGCAGACGAGACGCACCTCCCCGAGCCCCTCGTCGTCCTCCAAGTCGCGCTCGAGGGCAGCATCTCGCGCCAAGCGATCATGGACGGCCTGAGCCGCGGCTTCCGCGCGGGCGGCGATATGATCCCCTGGCTCGTCGCGCAGCAGTTCCAGGAGAGCAAGTTTGCGATGCTGTCGGGTGCACGCGTGGTGCGGATCGCGACACATCCGGACTACGCGAACATGGGATACGGGG</w:t>
            </w:r>
          </w:p>
        </w:tc>
      </w:tr>
      <w:tr w:rsidR="006A4EB6" w:rsidRPr="006A4EB6" w14:paraId="16093326" w14:textId="77777777" w:rsidTr="000D7366">
        <w:trPr>
          <w:trHeight w:val="23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E9CE8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22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60F4E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 xml:space="preserve"> 58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DE75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41:122909-131308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F98B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TTCTCTCCGATGCAGACAACCTTCGTAGCGATATCGCTCTACCCTAAGGTTCAAAGCC</w:t>
            </w:r>
          </w:p>
        </w:tc>
      </w:tr>
      <w:tr w:rsidR="006A4EB6" w:rsidRPr="006A4EB6" w14:paraId="0081F8E3" w14:textId="77777777" w:rsidTr="000D7366">
        <w:trPr>
          <w:trHeight w:val="38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BF0A0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24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B1054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177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E3710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proofErr w:type="spellStart"/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  <w:highlight w:val="yellow"/>
              </w:rPr>
              <w:t>mtDNA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344C4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ind w:leftChars="564" w:left="1128" w:firstLine="1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TCTTCAGTTTACACTTAGCTGGGGTATCTTCTTTCTAAATATACTTTATATTATGGTTTAAATTCAGATTTTATGTTCTCCATCATTATTTAATCTATGATAACTTTTGACCGTAAATCGGGGAGAAACCACATTCATAGAATATAATCCTAAATTAGTTAATGTAATATTTAAATA</w:t>
            </w:r>
          </w:p>
        </w:tc>
      </w:tr>
      <w:tr w:rsidR="006A4EB6" w:rsidRPr="006A4EB6" w14:paraId="7686D5AF" w14:textId="77777777" w:rsidTr="000D7366">
        <w:trPr>
          <w:trHeight w:val="23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5BC3D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25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243C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115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2005A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proofErr w:type="spellStart"/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  <w:highlight w:val="yellow"/>
              </w:rPr>
              <w:t>mtDNA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46A18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TCGTTAGTGGAATTAACCTAATGTTTAACAACATCGCGCGAAGGGTGGCCTAAGCGGCGGCTACTTCCGCTTGGATGGTACGATGACGATCAACAAGCGGCAGAAGTTGGTCGACC</w:t>
            </w:r>
          </w:p>
        </w:tc>
      </w:tr>
      <w:tr w:rsidR="006A4EB6" w:rsidRPr="006A4EB6" w14:paraId="3E1C5458" w14:textId="77777777" w:rsidTr="000D7366">
        <w:trPr>
          <w:trHeight w:val="23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098E8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26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6B959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71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16699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  <w:u w:val="single"/>
              </w:rPr>
              <w:t>17:125095-193621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9B833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TCGACCCCTGCACTCTCCAACGTCGCCACCAACGTCGCCTGCACGTTCTGTGGTCGCCCCAACCACTCAGA</w:t>
            </w:r>
          </w:p>
        </w:tc>
      </w:tr>
      <w:tr w:rsidR="006A4EB6" w:rsidRPr="006A4EB6" w14:paraId="1C1FE38F" w14:textId="77777777" w:rsidTr="000D7366">
        <w:trPr>
          <w:trHeight w:val="57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C894F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27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C97A2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 xml:space="preserve"> 351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1E5F5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31:92358-92364, 9:1486283-1486321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FEC7A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GACCTAGCGCTGCGAGCGGGCGTGGCATAAGTAGTTGGCCACCTGCCCGAAATGGTAAGTATAAGCGCTCGTATGTCAAGCATGTACAGCATTGGCCTCCAGACAAACGCGGTGACCATAATTTTGGCATCGGTGTGCATGCTGAATGTATATACACCTATCCACATTTTGAAAAGGCTCCTCAAACTCCCCAAGACGTGGTACATAGAACCAGCTGCAGCCAAACGCCTAGGCGCTAACTGAGAATCGGCGCTTAGTGCATGCAATCCTGCCTATCCCGCATGAGTCCCGCATGCCGATGCGCCCTGCGATACATGAGCAAAGCGTAGTCTGGTTGGCACGCACCTCAGG</w:t>
            </w:r>
          </w:p>
        </w:tc>
      </w:tr>
      <w:tr w:rsidR="006A4EB6" w:rsidRPr="006A4EB6" w14:paraId="08068DBF" w14:textId="77777777" w:rsidTr="000D7366">
        <w:trPr>
          <w:trHeight w:val="95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99342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30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30832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 xml:space="preserve"> 743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E2900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14:173743-173691, 7:698848-698809</w:t>
            </w:r>
          </w:p>
          <w:p w14:paraId="7797BFBD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 xml:space="preserve">10:317802-1406807, 15:351658-351762, 1:3494927-3495000, </w:t>
            </w:r>
            <w:r w:rsidRPr="006A4EB6">
              <w:rPr>
                <w:rFonts w:ascii="SimHei" w:eastAsia="SimHei" w:hAnsi="SimHei" w:cs="Arial" w:hint="eastAsia"/>
                <w:i/>
                <w:iCs/>
                <w:color w:val="000000"/>
                <w:kern w:val="24"/>
                <w:szCs w:val="20"/>
              </w:rPr>
              <w:t>E. coli</w:t>
            </w: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 xml:space="preserve"> DNA, 13:4955-5023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3A53B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CGGCTTCCGTAACAGCCTTCACATGGACAAGCTCGAGCGAATCGCAGCTCCGAGTCCGAATCGTCGATGCCCTTATGAGCCGAGGGTTCATCCTTGAGTACGCGAAGAAGGCCGCGTTCTACGTGTTCCACGTCGCGCCCGAGTTCCTCTCCGCCGCGGTGCTCATGGCGCTCAACGCGCGCCGGGGTGCATGGAGTTAATGGACTCCGAGAGCTCGGAGCTGCTCGACTTGTCGATGCAGCATGAGTCGATCCAGAGGTAGCGATAGCCGTTCTCTCGCGCGACACGGCAAGCTTCGCGGATCTTGGGAGAAAGCTTCGGATCGTGCCTGAACCAGCATTGGTAATTTCGACATCGTCAGCAGGAAGTGGTGCACTCACTTCGTCGCTGCTTCCATAAACGACTGCAAGAAACGTGTTAGCTTGCTGCAGGCAATCGGCAAAGAAATACACTTACGGCGCGAAGAAGAGGCGCAGGAAGACGCCGCCAATGCCCAATATGGGCCGTAATAGGGCGCAGATACGGGTCTACTTTCTGGCTTAAATCGCCAGGCAGGAAGCCCAGTTTCTCACCGGCTTCGACCACTGCGCAGTTTTCAAAGCATCATTCAGTTTACATCGGACGTACACAATTTCTAGGCAACGGATAACAACTCACGCCCATGTTGCTGTAGACAATGTCCTTGTGGTCCTGCTATTTATGCTCACCCGATGGGTTTTCAGCCGAGAAAGTGCGTCCGAGGA</w:t>
            </w:r>
          </w:p>
        </w:tc>
      </w:tr>
      <w:tr w:rsidR="006A4EB6" w:rsidRPr="006A4EB6" w14:paraId="1AB529CB" w14:textId="77777777" w:rsidTr="000D7366">
        <w:trPr>
          <w:trHeight w:val="712"/>
        </w:trPr>
        <w:tc>
          <w:tcPr>
            <w:tcW w:w="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88C89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44DCA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226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3F7C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17:916595-916710, 16:754081-754183</w:t>
            </w:r>
          </w:p>
          <w:p w14:paraId="3CA550B0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56:27619-27719, 20:303312-303352</w:t>
            </w:r>
          </w:p>
          <w:p w14:paraId="2D154535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7:57089-57050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D0DB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 w:val="16"/>
                <w:szCs w:val="16"/>
              </w:rPr>
              <w:t>AGGGCGAGTCGTTGAAGGATAATGCTATGCAGGGCCGATCCCCTGTTGGTGGCAAGCGGGTCATCGGGAAGGCAGTCGCCAAGGGAGGCATGTTGCTCAAGGGTCGGAATCCACAGGCTGTGAGCTGAAACTCCCTGCAAGATGCAAGAAGCGGACGCGGAGTCACAGAACGCGGCAGAGAACCAGGACCAGGACCAGAAACCACACGTGCGCCGGACTCGGCCGCCCGATCTCCATGCGGAAGCGTACGCCCTTCGCGGCGGCGAGGAAGCCGTCCTCGTCGCGCTCCCGCCAGTCCGCGAGCGCGCAATGTCCAGTCGAGGATGACAGCAACACCCCATGTACAAGTGGGATGACTGGCAGTCCCTGGACCGAGCCATAGAT</w:t>
            </w:r>
          </w:p>
        </w:tc>
      </w:tr>
      <w:tr w:rsidR="006A4EB6" w:rsidRPr="006A4EB6" w14:paraId="7E376F6B" w14:textId="77777777" w:rsidTr="000D7366">
        <w:trPr>
          <w:trHeight w:val="380"/>
        </w:trPr>
        <w:tc>
          <w:tcPr>
            <w:tcW w:w="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11081F" w14:textId="77777777" w:rsidR="006A4EB6" w:rsidRPr="006A4EB6" w:rsidRDefault="006A4EB6" w:rsidP="006A4E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149A8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384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374F2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</w:rPr>
              <w:t>40:172409-204900, 36:227614-227502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A2341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 w:val="16"/>
                <w:szCs w:val="16"/>
              </w:rPr>
              <w:t>GATGGCCTTCCTCTCATCTCTGCCCGAGAATAAACCCATCCGCACGGCCTCGAGCAATCCCGCCCGCTCGACGTCCAGGCTGAAGCCGAAGCACTGTTGATGCGTGGCCGTCTCTCAGCGGCCAACCTTCGTTCCTCTTTGCCTACCACACGTAACCTCTCCACATCGCAGCAACGATATCGATACATATCGCCCTTATACTTTCACTCCACACTTACAAGCACAT</w:t>
            </w:r>
          </w:p>
        </w:tc>
      </w:tr>
      <w:tr w:rsidR="006A4EB6" w:rsidRPr="006A4EB6" w14:paraId="14B4ECCE" w14:textId="77777777" w:rsidTr="000D7366">
        <w:trPr>
          <w:trHeight w:val="237"/>
        </w:trPr>
        <w:tc>
          <w:tcPr>
            <w:tcW w:w="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A50FC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b/>
                <w:bCs/>
                <w:color w:val="000000"/>
                <w:kern w:val="24"/>
                <w:szCs w:val="20"/>
              </w:rPr>
              <w:t>19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1A9CB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84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B86D8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Cs w:val="20"/>
              </w:rPr>
              <w:t>18:714262-714179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0EBDB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GGGCCCGTCTCTCCGCGGGCCCCTCAAGAGTCGGAGGAACCGCACGCTGCTACCTTCGCGACTGTCGTAAAGCGCATGGATGCA</w:t>
            </w:r>
          </w:p>
        </w:tc>
      </w:tr>
      <w:tr w:rsidR="006A4EB6" w:rsidRPr="006A4EB6" w14:paraId="1AB11553" w14:textId="77777777" w:rsidTr="000D7366">
        <w:trPr>
          <w:trHeight w:val="570"/>
        </w:trPr>
        <w:tc>
          <w:tcPr>
            <w:tcW w:w="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ED4FCF" w14:textId="77777777" w:rsidR="006A4EB6" w:rsidRPr="006A4EB6" w:rsidRDefault="006A4EB6" w:rsidP="006A4E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BA226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Times New Roman" w:eastAsia="굴림" w:hAnsi="Times New Roman" w:cs="Times New Roman"/>
                <w:color w:val="000000"/>
                <w:kern w:val="24"/>
                <w:szCs w:val="20"/>
              </w:rPr>
              <w:t xml:space="preserve"> 449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85FA6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proofErr w:type="spellStart"/>
            <w:r w:rsidRPr="006A4EB6">
              <w:rPr>
                <w:rFonts w:ascii="SimHei" w:eastAsia="SimHei" w:hAnsi="SimHei" w:cs="Times New Roman" w:hint="eastAsia"/>
                <w:color w:val="000000"/>
                <w:kern w:val="24"/>
                <w:szCs w:val="20"/>
                <w:highlight w:val="yellow"/>
              </w:rPr>
              <w:t>mtDNA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A46F6" w14:textId="77777777" w:rsidR="006A4EB6" w:rsidRPr="006A4EB6" w:rsidRDefault="006A4EB6" w:rsidP="006A4EB6">
            <w:pPr>
              <w:widowControl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36"/>
                <w:szCs w:val="36"/>
              </w:rPr>
            </w:pP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t>CGCCGCCGGCTAACGGCCGTCGGCGACCAGACCGGTCCACACCTCCTCTATACCTGTTATTTTCGCTAAGATGTTGAACTATTCCTCAAATAAGATTGAATTGTACATATATAAATTAAATATGGCTTCTTTTAAAAATAATTTTTTAACCAAATAAAAAGGTTAACTAAAGAACTTTCACAATTATGTGAGATTTTAAAAAACAAATTCAATCTTACAGTAACAATACACTCAGGAGGAAAAAATAAAGGATATACTTTATTAAAACAGCAAAATTATCTTGCCCATATTTTAACAATGCTTGTATAATAGGCATATTTTTATTTCTTTTGTTTTTTAAAAAAGTAGTGTTTAAATAATTTCTTACTTTTTTTAAAAGAATAA</w:t>
            </w:r>
            <w:r w:rsidRPr="006A4EB6">
              <w:rPr>
                <w:rFonts w:ascii="SimHei" w:eastAsia="SimHei" w:hAnsi="SimHei" w:cs="Arial" w:hint="eastAsia"/>
                <w:color w:val="000000"/>
                <w:kern w:val="24"/>
                <w:sz w:val="16"/>
                <w:szCs w:val="16"/>
              </w:rPr>
              <w:lastRenderedPageBreak/>
              <w:t>CAAAAAAAAAAGATTAAATATTATGTTTATCAATTCATTAAGTGCAAGAAACTATGAAATGGTAG</w:t>
            </w:r>
          </w:p>
        </w:tc>
      </w:tr>
    </w:tbl>
    <w:p w14:paraId="20DFF267" w14:textId="190A592B" w:rsidR="006A4EB6" w:rsidRPr="004415AC" w:rsidRDefault="000D7366" w:rsidP="000D7366">
      <w:pPr>
        <w:widowControl/>
        <w:wordWrap/>
        <w:autoSpaceDE/>
        <w:autoSpaceDN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4415AC">
        <w:rPr>
          <w:rFonts w:ascii="Times New Roman" w:eastAsiaTheme="minorHAnsi" w:hAnsi="Times New Roman" w:cs="Times New Roman" w:hint="eastAsia"/>
          <w:sz w:val="24"/>
          <w:szCs w:val="24"/>
        </w:rPr>
        <w:lastRenderedPageBreak/>
        <w:t>*</w:t>
      </w:r>
      <w:proofErr w:type="gramStart"/>
      <w:r w:rsidRPr="004415AC">
        <w:rPr>
          <w:rFonts w:ascii="Times New Roman" w:eastAsiaTheme="minorHAnsi" w:hAnsi="Times New Roman" w:cs="Times New Roman" w:hint="eastAsia"/>
          <w:sz w:val="24"/>
          <w:szCs w:val="24"/>
        </w:rPr>
        <w:t>location</w:t>
      </w:r>
      <w:proofErr w:type="gramEnd"/>
      <w:r w:rsidRPr="004415AC">
        <w:rPr>
          <w:rFonts w:ascii="Times New Roman" w:eastAsiaTheme="minorHAnsi" w:hAnsi="Times New Roman" w:cs="Times New Roman" w:hint="eastAsia"/>
          <w:sz w:val="24"/>
          <w:szCs w:val="24"/>
        </w:rPr>
        <w:t xml:space="preserve"> of the insert DNA sequence in the genomic DNA of </w:t>
      </w:r>
      <w:r w:rsidRPr="004415AC">
        <w:rPr>
          <w:rFonts w:ascii="Times New Roman" w:eastAsiaTheme="minorHAnsi" w:hAnsi="Times New Roman" w:cs="Times New Roman" w:hint="eastAsia"/>
          <w:i/>
          <w:iCs/>
          <w:sz w:val="24"/>
          <w:szCs w:val="24"/>
        </w:rPr>
        <w:t>Ganoderma lucidum</w:t>
      </w:r>
      <w:r w:rsidRPr="004415AC">
        <w:rPr>
          <w:rFonts w:ascii="Times New Roman" w:eastAsiaTheme="minorHAnsi" w:hAnsi="Times New Roman" w:cs="Times New Roman" w:hint="eastAsia"/>
          <w:sz w:val="24"/>
          <w:szCs w:val="24"/>
        </w:rPr>
        <w:t xml:space="preserve"> </w:t>
      </w:r>
      <w:r w:rsidRPr="004415AC">
        <w:rPr>
          <w:rFonts w:ascii="Times New Roman" w:eastAsiaTheme="minorHAnsi" w:hAnsi="Times New Roman" w:cs="Times New Roman"/>
          <w:sz w:val="24"/>
          <w:szCs w:val="24"/>
        </w:rPr>
        <w:t>260125-1</w:t>
      </w:r>
      <w:r w:rsidRPr="004415AC">
        <w:rPr>
          <w:rFonts w:ascii="Times New Roman" w:eastAsiaTheme="minorHAnsi" w:hAnsi="Times New Roman" w:cs="Times New Roman" w:hint="eastAsia"/>
          <w:sz w:val="24"/>
          <w:szCs w:val="24"/>
        </w:rPr>
        <w:t xml:space="preserve"> deposited in </w:t>
      </w:r>
      <w:proofErr w:type="spellStart"/>
      <w:r w:rsidRPr="004415AC">
        <w:rPr>
          <w:rFonts w:ascii="Times New Roman" w:eastAsiaTheme="minorHAnsi" w:hAnsi="Times New Roman" w:cs="Times New Roman" w:hint="eastAsia"/>
          <w:sz w:val="24"/>
          <w:szCs w:val="24"/>
        </w:rPr>
        <w:t>Mycocosm</w:t>
      </w:r>
      <w:proofErr w:type="spellEnd"/>
      <w:r w:rsidRPr="004415AC">
        <w:rPr>
          <w:rFonts w:ascii="Times New Roman" w:eastAsiaTheme="minorHAnsi" w:hAnsi="Times New Roman" w:cs="Times New Roman" w:hint="eastAsia"/>
          <w:sz w:val="24"/>
          <w:szCs w:val="24"/>
        </w:rPr>
        <w:t xml:space="preserve"> (</w:t>
      </w:r>
      <w:r w:rsidRPr="004415AC">
        <w:rPr>
          <w:rFonts w:ascii="Times New Roman" w:eastAsiaTheme="minorHAnsi" w:hAnsi="Times New Roman" w:cs="Times New Roman"/>
          <w:sz w:val="24"/>
          <w:szCs w:val="24"/>
        </w:rPr>
        <w:t>mycocosm.jgi.doe.gov/Ganluc1/Ganluc1.home.html</w:t>
      </w:r>
      <w:r w:rsidRPr="004415AC">
        <w:rPr>
          <w:rFonts w:ascii="Times New Roman" w:eastAsiaTheme="minorHAnsi" w:hAnsi="Times New Roman" w:cs="Times New Roman" w:hint="eastAsia"/>
          <w:sz w:val="24"/>
          <w:szCs w:val="24"/>
        </w:rPr>
        <w:t>).</w:t>
      </w:r>
    </w:p>
    <w:p w14:paraId="67A3C953" w14:textId="77777777" w:rsidR="006A4EB6" w:rsidRPr="000D7366" w:rsidRDefault="006A4EB6" w:rsidP="004845A3">
      <w:pPr>
        <w:widowControl/>
        <w:wordWrap/>
        <w:autoSpaceDE/>
        <w:autoSpaceDN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1EA8C17" w14:textId="77777777" w:rsidR="006A4EB6" w:rsidRDefault="006A4EB6" w:rsidP="004845A3">
      <w:pPr>
        <w:widowControl/>
        <w:wordWrap/>
        <w:autoSpaceDE/>
        <w:autoSpaceDN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3734259" w14:textId="77777777" w:rsidR="006A4EB6" w:rsidRPr="004845A3" w:rsidRDefault="006A4EB6" w:rsidP="004845A3">
      <w:pPr>
        <w:widowControl/>
        <w:wordWrap/>
        <w:autoSpaceDE/>
        <w:autoSpaceDN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sectPr w:rsidR="006A4EB6" w:rsidRPr="004845A3" w:rsidSect="002951AD">
      <w:footerReference w:type="default" r:id="rId7"/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1870" w14:textId="77777777" w:rsidR="00357964" w:rsidRDefault="00357964" w:rsidP="00B47479">
      <w:pPr>
        <w:spacing w:after="0" w:line="240" w:lineRule="auto"/>
      </w:pPr>
      <w:r>
        <w:separator/>
      </w:r>
    </w:p>
  </w:endnote>
  <w:endnote w:type="continuationSeparator" w:id="0">
    <w:p w14:paraId="08A88190" w14:textId="77777777" w:rsidR="00357964" w:rsidRDefault="00357964" w:rsidP="00B4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77456"/>
      <w:docPartObj>
        <w:docPartGallery w:val="Page Numbers (Bottom of Page)"/>
        <w:docPartUnique/>
      </w:docPartObj>
    </w:sdtPr>
    <w:sdtContent>
      <w:p w14:paraId="517B5B67" w14:textId="53189033" w:rsidR="00AD5E38" w:rsidRDefault="00AD5E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7DCF4670" w14:textId="77777777" w:rsidR="00AD5E38" w:rsidRDefault="00AD5E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BF886" w14:textId="77777777" w:rsidR="00357964" w:rsidRDefault="00357964" w:rsidP="00B47479">
      <w:pPr>
        <w:spacing w:after="0" w:line="240" w:lineRule="auto"/>
      </w:pPr>
      <w:r>
        <w:separator/>
      </w:r>
    </w:p>
  </w:footnote>
  <w:footnote w:type="continuationSeparator" w:id="0">
    <w:p w14:paraId="4402357D" w14:textId="77777777" w:rsidR="00357964" w:rsidRDefault="00357964" w:rsidP="00B47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27AF"/>
    <w:multiLevelType w:val="hybridMultilevel"/>
    <w:tmpl w:val="1C8A53C0"/>
    <w:lvl w:ilvl="0" w:tplc="B97A304C">
      <w:start w:val="3"/>
      <w:numFmt w:val="bullet"/>
      <w:lvlText w:val=""/>
      <w:lvlJc w:val="left"/>
      <w:pPr>
        <w:ind w:left="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C7908FC"/>
    <w:multiLevelType w:val="hybridMultilevel"/>
    <w:tmpl w:val="7514027A"/>
    <w:lvl w:ilvl="0" w:tplc="2412474A">
      <w:start w:val="1"/>
      <w:numFmt w:val="decimal"/>
      <w:lvlText w:val="[%1]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2E01F8C"/>
    <w:multiLevelType w:val="hybridMultilevel"/>
    <w:tmpl w:val="40684A44"/>
    <w:lvl w:ilvl="0" w:tplc="464AF27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49AA3345"/>
    <w:multiLevelType w:val="multilevel"/>
    <w:tmpl w:val="45C87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4" w15:restartNumberingAfterBreak="0">
    <w:nsid w:val="60E80076"/>
    <w:multiLevelType w:val="hybridMultilevel"/>
    <w:tmpl w:val="E3E21B5E"/>
    <w:lvl w:ilvl="0" w:tplc="265010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B2C54DF"/>
    <w:multiLevelType w:val="hybridMultilevel"/>
    <w:tmpl w:val="B002E4AE"/>
    <w:lvl w:ilvl="0" w:tplc="B78053A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72D10EB2"/>
    <w:multiLevelType w:val="multilevel"/>
    <w:tmpl w:val="7AAC8B30"/>
    <w:lvl w:ilvl="0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num w:numId="1" w16cid:durableId="2103527749">
    <w:abstractNumId w:val="4"/>
  </w:num>
  <w:num w:numId="2" w16cid:durableId="1637024134">
    <w:abstractNumId w:val="2"/>
  </w:num>
  <w:num w:numId="3" w16cid:durableId="580337621">
    <w:abstractNumId w:val="1"/>
  </w:num>
  <w:num w:numId="4" w16cid:durableId="378868899">
    <w:abstractNumId w:val="5"/>
  </w:num>
  <w:num w:numId="5" w16cid:durableId="567617711">
    <w:abstractNumId w:val="6"/>
  </w:num>
  <w:num w:numId="6" w16cid:durableId="1239827902">
    <w:abstractNumId w:val="0"/>
  </w:num>
  <w:num w:numId="7" w16cid:durableId="75860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E"/>
    <w:rsid w:val="00001D10"/>
    <w:rsid w:val="00002724"/>
    <w:rsid w:val="000045BF"/>
    <w:rsid w:val="00005819"/>
    <w:rsid w:val="0000745F"/>
    <w:rsid w:val="00010192"/>
    <w:rsid w:val="00015876"/>
    <w:rsid w:val="00023E77"/>
    <w:rsid w:val="00025C45"/>
    <w:rsid w:val="00025F9A"/>
    <w:rsid w:val="000326BD"/>
    <w:rsid w:val="00032FFA"/>
    <w:rsid w:val="0004294E"/>
    <w:rsid w:val="000508C3"/>
    <w:rsid w:val="00050B2A"/>
    <w:rsid w:val="00050FC4"/>
    <w:rsid w:val="000523AD"/>
    <w:rsid w:val="0005666D"/>
    <w:rsid w:val="00060024"/>
    <w:rsid w:val="000612B7"/>
    <w:rsid w:val="00062576"/>
    <w:rsid w:val="00062801"/>
    <w:rsid w:val="00070B9B"/>
    <w:rsid w:val="00073643"/>
    <w:rsid w:val="00077D03"/>
    <w:rsid w:val="00081D8E"/>
    <w:rsid w:val="00082DFB"/>
    <w:rsid w:val="00084D30"/>
    <w:rsid w:val="00086DD7"/>
    <w:rsid w:val="00093A46"/>
    <w:rsid w:val="000948DA"/>
    <w:rsid w:val="00096EC3"/>
    <w:rsid w:val="000A15A7"/>
    <w:rsid w:val="000A1A52"/>
    <w:rsid w:val="000A24FC"/>
    <w:rsid w:val="000A4694"/>
    <w:rsid w:val="000A4E7C"/>
    <w:rsid w:val="000A751B"/>
    <w:rsid w:val="000B351E"/>
    <w:rsid w:val="000B505A"/>
    <w:rsid w:val="000C1DD1"/>
    <w:rsid w:val="000C25CC"/>
    <w:rsid w:val="000C3673"/>
    <w:rsid w:val="000D5560"/>
    <w:rsid w:val="000D601A"/>
    <w:rsid w:val="000D7366"/>
    <w:rsid w:val="000E08E3"/>
    <w:rsid w:val="000E0CBF"/>
    <w:rsid w:val="000E49EF"/>
    <w:rsid w:val="000E5C6F"/>
    <w:rsid w:val="000E791D"/>
    <w:rsid w:val="000F0FC6"/>
    <w:rsid w:val="000F1B59"/>
    <w:rsid w:val="000F399C"/>
    <w:rsid w:val="000F3CB7"/>
    <w:rsid w:val="001037CD"/>
    <w:rsid w:val="00104B9D"/>
    <w:rsid w:val="00105491"/>
    <w:rsid w:val="00107744"/>
    <w:rsid w:val="00107D52"/>
    <w:rsid w:val="001112FB"/>
    <w:rsid w:val="00112409"/>
    <w:rsid w:val="00120758"/>
    <w:rsid w:val="00122DA5"/>
    <w:rsid w:val="00123FCA"/>
    <w:rsid w:val="00124A77"/>
    <w:rsid w:val="00124C12"/>
    <w:rsid w:val="001273B6"/>
    <w:rsid w:val="00127AD1"/>
    <w:rsid w:val="00131BA1"/>
    <w:rsid w:val="00133AB4"/>
    <w:rsid w:val="0013536A"/>
    <w:rsid w:val="00136C84"/>
    <w:rsid w:val="00136E05"/>
    <w:rsid w:val="00136F69"/>
    <w:rsid w:val="0014198E"/>
    <w:rsid w:val="00142888"/>
    <w:rsid w:val="00143A67"/>
    <w:rsid w:val="00153515"/>
    <w:rsid w:val="001535B3"/>
    <w:rsid w:val="00153CE5"/>
    <w:rsid w:val="0015451C"/>
    <w:rsid w:val="00154BDB"/>
    <w:rsid w:val="001618CA"/>
    <w:rsid w:val="00163A11"/>
    <w:rsid w:val="001664C9"/>
    <w:rsid w:val="00166C63"/>
    <w:rsid w:val="0017516B"/>
    <w:rsid w:val="0018124B"/>
    <w:rsid w:val="001812EE"/>
    <w:rsid w:val="00183BAE"/>
    <w:rsid w:val="00193BE6"/>
    <w:rsid w:val="001948FE"/>
    <w:rsid w:val="001955BD"/>
    <w:rsid w:val="001A0A17"/>
    <w:rsid w:val="001A3785"/>
    <w:rsid w:val="001A55D5"/>
    <w:rsid w:val="001A5C81"/>
    <w:rsid w:val="001A6C94"/>
    <w:rsid w:val="001A77F8"/>
    <w:rsid w:val="001B20D9"/>
    <w:rsid w:val="001B3CCA"/>
    <w:rsid w:val="001B40EB"/>
    <w:rsid w:val="001B53FA"/>
    <w:rsid w:val="001B6FBC"/>
    <w:rsid w:val="001C5EB3"/>
    <w:rsid w:val="001C663A"/>
    <w:rsid w:val="001D443E"/>
    <w:rsid w:val="001E1B8A"/>
    <w:rsid w:val="001E5191"/>
    <w:rsid w:val="001F005F"/>
    <w:rsid w:val="001F0DDC"/>
    <w:rsid w:val="001F76DF"/>
    <w:rsid w:val="001F7EED"/>
    <w:rsid w:val="00201B86"/>
    <w:rsid w:val="00205EB1"/>
    <w:rsid w:val="00211EF7"/>
    <w:rsid w:val="002172D3"/>
    <w:rsid w:val="002175C4"/>
    <w:rsid w:val="00224902"/>
    <w:rsid w:val="002324B9"/>
    <w:rsid w:val="002336FC"/>
    <w:rsid w:val="0023650E"/>
    <w:rsid w:val="0024123A"/>
    <w:rsid w:val="00243E1D"/>
    <w:rsid w:val="00243F44"/>
    <w:rsid w:val="002464BA"/>
    <w:rsid w:val="00247F4E"/>
    <w:rsid w:val="0025575A"/>
    <w:rsid w:val="00260471"/>
    <w:rsid w:val="00263406"/>
    <w:rsid w:val="00266D1E"/>
    <w:rsid w:val="002704F0"/>
    <w:rsid w:val="00272494"/>
    <w:rsid w:val="00276FF1"/>
    <w:rsid w:val="00280E95"/>
    <w:rsid w:val="002830ED"/>
    <w:rsid w:val="00284ACB"/>
    <w:rsid w:val="00287016"/>
    <w:rsid w:val="002904C8"/>
    <w:rsid w:val="0029233F"/>
    <w:rsid w:val="002951AD"/>
    <w:rsid w:val="00295CA1"/>
    <w:rsid w:val="00297E00"/>
    <w:rsid w:val="002A12A5"/>
    <w:rsid w:val="002A19BF"/>
    <w:rsid w:val="002A37B2"/>
    <w:rsid w:val="002A7432"/>
    <w:rsid w:val="002B173A"/>
    <w:rsid w:val="002B2AFB"/>
    <w:rsid w:val="002C0F48"/>
    <w:rsid w:val="002C108F"/>
    <w:rsid w:val="002C26CE"/>
    <w:rsid w:val="002C48A9"/>
    <w:rsid w:val="002C49E3"/>
    <w:rsid w:val="002D2375"/>
    <w:rsid w:val="002D2D97"/>
    <w:rsid w:val="002D5DC4"/>
    <w:rsid w:val="002E218E"/>
    <w:rsid w:val="002F48D9"/>
    <w:rsid w:val="002F518E"/>
    <w:rsid w:val="0030228C"/>
    <w:rsid w:val="0030275E"/>
    <w:rsid w:val="00305AB5"/>
    <w:rsid w:val="00310C94"/>
    <w:rsid w:val="003149BE"/>
    <w:rsid w:val="00321C97"/>
    <w:rsid w:val="003220A6"/>
    <w:rsid w:val="00322162"/>
    <w:rsid w:val="003252FF"/>
    <w:rsid w:val="003340F1"/>
    <w:rsid w:val="003505CB"/>
    <w:rsid w:val="00357964"/>
    <w:rsid w:val="00363324"/>
    <w:rsid w:val="00366841"/>
    <w:rsid w:val="00372528"/>
    <w:rsid w:val="00373328"/>
    <w:rsid w:val="00381393"/>
    <w:rsid w:val="0038202C"/>
    <w:rsid w:val="00382A60"/>
    <w:rsid w:val="00387A44"/>
    <w:rsid w:val="00394988"/>
    <w:rsid w:val="003A53A3"/>
    <w:rsid w:val="003B2099"/>
    <w:rsid w:val="003B39A8"/>
    <w:rsid w:val="003B4C9A"/>
    <w:rsid w:val="003B53EF"/>
    <w:rsid w:val="003C121C"/>
    <w:rsid w:val="003C227D"/>
    <w:rsid w:val="003D17D7"/>
    <w:rsid w:val="003D2DF3"/>
    <w:rsid w:val="003D3F46"/>
    <w:rsid w:val="003D4A6D"/>
    <w:rsid w:val="003D77C1"/>
    <w:rsid w:val="003E1AA0"/>
    <w:rsid w:val="003E4D66"/>
    <w:rsid w:val="003F2D90"/>
    <w:rsid w:val="003F5551"/>
    <w:rsid w:val="003F59C5"/>
    <w:rsid w:val="00401B23"/>
    <w:rsid w:val="00402ECA"/>
    <w:rsid w:val="00405F2D"/>
    <w:rsid w:val="00405F89"/>
    <w:rsid w:val="00407335"/>
    <w:rsid w:val="00407E00"/>
    <w:rsid w:val="00410750"/>
    <w:rsid w:val="00410B03"/>
    <w:rsid w:val="00413B70"/>
    <w:rsid w:val="00413E22"/>
    <w:rsid w:val="00430267"/>
    <w:rsid w:val="00437AC1"/>
    <w:rsid w:val="004415AC"/>
    <w:rsid w:val="004445F9"/>
    <w:rsid w:val="00446755"/>
    <w:rsid w:val="00450634"/>
    <w:rsid w:val="004600D4"/>
    <w:rsid w:val="00460221"/>
    <w:rsid w:val="004618CE"/>
    <w:rsid w:val="0046232E"/>
    <w:rsid w:val="004712A7"/>
    <w:rsid w:val="004727AD"/>
    <w:rsid w:val="00473A05"/>
    <w:rsid w:val="00473C84"/>
    <w:rsid w:val="0048380D"/>
    <w:rsid w:val="00484287"/>
    <w:rsid w:val="004845A3"/>
    <w:rsid w:val="00494C2A"/>
    <w:rsid w:val="004A4854"/>
    <w:rsid w:val="004A61A0"/>
    <w:rsid w:val="004A6E8B"/>
    <w:rsid w:val="004A7AB3"/>
    <w:rsid w:val="004B57C2"/>
    <w:rsid w:val="004B63CE"/>
    <w:rsid w:val="004B7934"/>
    <w:rsid w:val="004C0282"/>
    <w:rsid w:val="004C0A79"/>
    <w:rsid w:val="004C1482"/>
    <w:rsid w:val="004C5944"/>
    <w:rsid w:val="004C60F9"/>
    <w:rsid w:val="004C6502"/>
    <w:rsid w:val="004C7D5D"/>
    <w:rsid w:val="004D01DA"/>
    <w:rsid w:val="004D2E82"/>
    <w:rsid w:val="004D5495"/>
    <w:rsid w:val="004D5764"/>
    <w:rsid w:val="004D7272"/>
    <w:rsid w:val="004E43AC"/>
    <w:rsid w:val="004E6921"/>
    <w:rsid w:val="004F11F1"/>
    <w:rsid w:val="005037E3"/>
    <w:rsid w:val="00510273"/>
    <w:rsid w:val="005135ED"/>
    <w:rsid w:val="005174A3"/>
    <w:rsid w:val="005204DA"/>
    <w:rsid w:val="005207FA"/>
    <w:rsid w:val="00520D50"/>
    <w:rsid w:val="00520E86"/>
    <w:rsid w:val="00530D74"/>
    <w:rsid w:val="00532678"/>
    <w:rsid w:val="00533133"/>
    <w:rsid w:val="0053318C"/>
    <w:rsid w:val="005336DC"/>
    <w:rsid w:val="00533E17"/>
    <w:rsid w:val="005358A2"/>
    <w:rsid w:val="0053634F"/>
    <w:rsid w:val="00536C48"/>
    <w:rsid w:val="00537124"/>
    <w:rsid w:val="00540638"/>
    <w:rsid w:val="0054181F"/>
    <w:rsid w:val="00545D03"/>
    <w:rsid w:val="00545E9C"/>
    <w:rsid w:val="00546F98"/>
    <w:rsid w:val="00556CCC"/>
    <w:rsid w:val="00565BBC"/>
    <w:rsid w:val="0057026D"/>
    <w:rsid w:val="005711CC"/>
    <w:rsid w:val="0057451A"/>
    <w:rsid w:val="0058323E"/>
    <w:rsid w:val="00586A37"/>
    <w:rsid w:val="00587BCF"/>
    <w:rsid w:val="00593682"/>
    <w:rsid w:val="00593B17"/>
    <w:rsid w:val="005949A7"/>
    <w:rsid w:val="005951D7"/>
    <w:rsid w:val="005B2C77"/>
    <w:rsid w:val="005B6E31"/>
    <w:rsid w:val="005C4E6A"/>
    <w:rsid w:val="005C7EB5"/>
    <w:rsid w:val="005D05B5"/>
    <w:rsid w:val="005D2547"/>
    <w:rsid w:val="005D3B59"/>
    <w:rsid w:val="005D6D2C"/>
    <w:rsid w:val="0060280E"/>
    <w:rsid w:val="00604C2A"/>
    <w:rsid w:val="00614458"/>
    <w:rsid w:val="00615B69"/>
    <w:rsid w:val="006171A3"/>
    <w:rsid w:val="0062154F"/>
    <w:rsid w:val="00622FF7"/>
    <w:rsid w:val="00623A0B"/>
    <w:rsid w:val="00624E0C"/>
    <w:rsid w:val="00626C4B"/>
    <w:rsid w:val="006411D0"/>
    <w:rsid w:val="00641D38"/>
    <w:rsid w:val="00642DAD"/>
    <w:rsid w:val="0064543E"/>
    <w:rsid w:val="00651EF6"/>
    <w:rsid w:val="00656110"/>
    <w:rsid w:val="00657498"/>
    <w:rsid w:val="00663B72"/>
    <w:rsid w:val="0066489E"/>
    <w:rsid w:val="006653B9"/>
    <w:rsid w:val="00674DBB"/>
    <w:rsid w:val="00675830"/>
    <w:rsid w:val="00677825"/>
    <w:rsid w:val="006827A2"/>
    <w:rsid w:val="00683025"/>
    <w:rsid w:val="006837E9"/>
    <w:rsid w:val="006860EE"/>
    <w:rsid w:val="00686292"/>
    <w:rsid w:val="006A2421"/>
    <w:rsid w:val="006A4915"/>
    <w:rsid w:val="006A4EB6"/>
    <w:rsid w:val="006A7FD2"/>
    <w:rsid w:val="006B140F"/>
    <w:rsid w:val="006B1E00"/>
    <w:rsid w:val="006C4681"/>
    <w:rsid w:val="006C47AD"/>
    <w:rsid w:val="006D0A88"/>
    <w:rsid w:val="006D13DE"/>
    <w:rsid w:val="006D1D35"/>
    <w:rsid w:val="006D1D79"/>
    <w:rsid w:val="006D269C"/>
    <w:rsid w:val="006D3E39"/>
    <w:rsid w:val="006D4106"/>
    <w:rsid w:val="006E04E8"/>
    <w:rsid w:val="006E28E1"/>
    <w:rsid w:val="006E3884"/>
    <w:rsid w:val="00704402"/>
    <w:rsid w:val="00704E24"/>
    <w:rsid w:val="007058E0"/>
    <w:rsid w:val="00713FD7"/>
    <w:rsid w:val="007144C5"/>
    <w:rsid w:val="007165CB"/>
    <w:rsid w:val="00723790"/>
    <w:rsid w:val="00723EB5"/>
    <w:rsid w:val="007266F6"/>
    <w:rsid w:val="007311C6"/>
    <w:rsid w:val="00734C33"/>
    <w:rsid w:val="00735A78"/>
    <w:rsid w:val="00735DB1"/>
    <w:rsid w:val="00737162"/>
    <w:rsid w:val="0074006B"/>
    <w:rsid w:val="00747D44"/>
    <w:rsid w:val="007516F8"/>
    <w:rsid w:val="00753FE1"/>
    <w:rsid w:val="00755AE1"/>
    <w:rsid w:val="00760827"/>
    <w:rsid w:val="00765D44"/>
    <w:rsid w:val="00773B4A"/>
    <w:rsid w:val="00781518"/>
    <w:rsid w:val="00782C0B"/>
    <w:rsid w:val="007848FC"/>
    <w:rsid w:val="00793195"/>
    <w:rsid w:val="007955C9"/>
    <w:rsid w:val="00797807"/>
    <w:rsid w:val="0079789B"/>
    <w:rsid w:val="007A1AB6"/>
    <w:rsid w:val="007A57C9"/>
    <w:rsid w:val="007A6D23"/>
    <w:rsid w:val="007A72D0"/>
    <w:rsid w:val="007B72AB"/>
    <w:rsid w:val="007C0DF1"/>
    <w:rsid w:val="007C4357"/>
    <w:rsid w:val="007C43EF"/>
    <w:rsid w:val="007C58BB"/>
    <w:rsid w:val="007D38EA"/>
    <w:rsid w:val="007E0996"/>
    <w:rsid w:val="007E0BED"/>
    <w:rsid w:val="007E231B"/>
    <w:rsid w:val="007E283C"/>
    <w:rsid w:val="007E2A15"/>
    <w:rsid w:val="007E64B5"/>
    <w:rsid w:val="007E7D96"/>
    <w:rsid w:val="007F4D64"/>
    <w:rsid w:val="007F6DE5"/>
    <w:rsid w:val="0080295B"/>
    <w:rsid w:val="00803FE7"/>
    <w:rsid w:val="00810400"/>
    <w:rsid w:val="00810E33"/>
    <w:rsid w:val="008116ED"/>
    <w:rsid w:val="008130C3"/>
    <w:rsid w:val="00813D18"/>
    <w:rsid w:val="00815B3C"/>
    <w:rsid w:val="0081775F"/>
    <w:rsid w:val="00823A61"/>
    <w:rsid w:val="00824B2B"/>
    <w:rsid w:val="008301C2"/>
    <w:rsid w:val="0083341B"/>
    <w:rsid w:val="00841BD4"/>
    <w:rsid w:val="00843A17"/>
    <w:rsid w:val="0084763D"/>
    <w:rsid w:val="00857E3E"/>
    <w:rsid w:val="00862E47"/>
    <w:rsid w:val="00865316"/>
    <w:rsid w:val="008722DA"/>
    <w:rsid w:val="00872AD3"/>
    <w:rsid w:val="0087347D"/>
    <w:rsid w:val="008809F1"/>
    <w:rsid w:val="00881FBA"/>
    <w:rsid w:val="00883849"/>
    <w:rsid w:val="00887631"/>
    <w:rsid w:val="008924E5"/>
    <w:rsid w:val="0089778E"/>
    <w:rsid w:val="00897962"/>
    <w:rsid w:val="008A2BFC"/>
    <w:rsid w:val="008A51B0"/>
    <w:rsid w:val="008A664E"/>
    <w:rsid w:val="008B064C"/>
    <w:rsid w:val="008B2A65"/>
    <w:rsid w:val="008B3C51"/>
    <w:rsid w:val="008B3CD4"/>
    <w:rsid w:val="008B5C6C"/>
    <w:rsid w:val="008C2076"/>
    <w:rsid w:val="008D0F13"/>
    <w:rsid w:val="008D2925"/>
    <w:rsid w:val="008D2BA4"/>
    <w:rsid w:val="008D74D3"/>
    <w:rsid w:val="008E01C6"/>
    <w:rsid w:val="008E1131"/>
    <w:rsid w:val="008E2232"/>
    <w:rsid w:val="008E28A2"/>
    <w:rsid w:val="008E4988"/>
    <w:rsid w:val="008F0436"/>
    <w:rsid w:val="008F3D0C"/>
    <w:rsid w:val="008F41AC"/>
    <w:rsid w:val="008F4A86"/>
    <w:rsid w:val="00900F6E"/>
    <w:rsid w:val="00916448"/>
    <w:rsid w:val="00925716"/>
    <w:rsid w:val="009259F5"/>
    <w:rsid w:val="00932138"/>
    <w:rsid w:val="00932E87"/>
    <w:rsid w:val="00937495"/>
    <w:rsid w:val="009433F7"/>
    <w:rsid w:val="009442DA"/>
    <w:rsid w:val="00946444"/>
    <w:rsid w:val="00947547"/>
    <w:rsid w:val="00947FA7"/>
    <w:rsid w:val="00954D0A"/>
    <w:rsid w:val="009551B7"/>
    <w:rsid w:val="009616D5"/>
    <w:rsid w:val="00963887"/>
    <w:rsid w:val="00963E58"/>
    <w:rsid w:val="00965CDF"/>
    <w:rsid w:val="00972AA0"/>
    <w:rsid w:val="00973820"/>
    <w:rsid w:val="00980B01"/>
    <w:rsid w:val="00984151"/>
    <w:rsid w:val="0099023D"/>
    <w:rsid w:val="009916BC"/>
    <w:rsid w:val="00992FFD"/>
    <w:rsid w:val="009953DA"/>
    <w:rsid w:val="00996EFB"/>
    <w:rsid w:val="00997C2D"/>
    <w:rsid w:val="009A239F"/>
    <w:rsid w:val="009A2857"/>
    <w:rsid w:val="009A492E"/>
    <w:rsid w:val="009B2B8D"/>
    <w:rsid w:val="009B31FF"/>
    <w:rsid w:val="009B513B"/>
    <w:rsid w:val="009B6163"/>
    <w:rsid w:val="009B703B"/>
    <w:rsid w:val="009C2026"/>
    <w:rsid w:val="009D0C7F"/>
    <w:rsid w:val="009D198F"/>
    <w:rsid w:val="009D3E5D"/>
    <w:rsid w:val="009D72A3"/>
    <w:rsid w:val="009E663B"/>
    <w:rsid w:val="009E6CFE"/>
    <w:rsid w:val="009F0C78"/>
    <w:rsid w:val="009F409A"/>
    <w:rsid w:val="009F4534"/>
    <w:rsid w:val="009F799B"/>
    <w:rsid w:val="00A0305F"/>
    <w:rsid w:val="00A0354A"/>
    <w:rsid w:val="00A05B19"/>
    <w:rsid w:val="00A05EF3"/>
    <w:rsid w:val="00A06680"/>
    <w:rsid w:val="00A10616"/>
    <w:rsid w:val="00A11233"/>
    <w:rsid w:val="00A20DC8"/>
    <w:rsid w:val="00A22A20"/>
    <w:rsid w:val="00A25685"/>
    <w:rsid w:val="00A27CD1"/>
    <w:rsid w:val="00A37DDB"/>
    <w:rsid w:val="00A43662"/>
    <w:rsid w:val="00A45B36"/>
    <w:rsid w:val="00A55531"/>
    <w:rsid w:val="00A57F29"/>
    <w:rsid w:val="00A61249"/>
    <w:rsid w:val="00A6371A"/>
    <w:rsid w:val="00A712B8"/>
    <w:rsid w:val="00A733E2"/>
    <w:rsid w:val="00A735B7"/>
    <w:rsid w:val="00A73947"/>
    <w:rsid w:val="00A778D9"/>
    <w:rsid w:val="00A77FC2"/>
    <w:rsid w:val="00A8393D"/>
    <w:rsid w:val="00A845C7"/>
    <w:rsid w:val="00A93BDF"/>
    <w:rsid w:val="00A9544F"/>
    <w:rsid w:val="00A9798B"/>
    <w:rsid w:val="00AA0743"/>
    <w:rsid w:val="00AA169A"/>
    <w:rsid w:val="00AA183A"/>
    <w:rsid w:val="00AA2653"/>
    <w:rsid w:val="00AA3892"/>
    <w:rsid w:val="00AA41D3"/>
    <w:rsid w:val="00AC61A2"/>
    <w:rsid w:val="00AC796B"/>
    <w:rsid w:val="00AD5C83"/>
    <w:rsid w:val="00AD5E38"/>
    <w:rsid w:val="00AD61B5"/>
    <w:rsid w:val="00AD6430"/>
    <w:rsid w:val="00AD6FD5"/>
    <w:rsid w:val="00AE666C"/>
    <w:rsid w:val="00AF67D9"/>
    <w:rsid w:val="00B015CF"/>
    <w:rsid w:val="00B02A9E"/>
    <w:rsid w:val="00B03567"/>
    <w:rsid w:val="00B1037C"/>
    <w:rsid w:val="00B10E57"/>
    <w:rsid w:val="00B13622"/>
    <w:rsid w:val="00B17466"/>
    <w:rsid w:val="00B17753"/>
    <w:rsid w:val="00B21A60"/>
    <w:rsid w:val="00B27718"/>
    <w:rsid w:val="00B37796"/>
    <w:rsid w:val="00B43686"/>
    <w:rsid w:val="00B46535"/>
    <w:rsid w:val="00B47479"/>
    <w:rsid w:val="00B4794F"/>
    <w:rsid w:val="00B50155"/>
    <w:rsid w:val="00B51092"/>
    <w:rsid w:val="00B5118B"/>
    <w:rsid w:val="00B658CB"/>
    <w:rsid w:val="00B65964"/>
    <w:rsid w:val="00B745F4"/>
    <w:rsid w:val="00B75AED"/>
    <w:rsid w:val="00B76FB0"/>
    <w:rsid w:val="00B81115"/>
    <w:rsid w:val="00B824A4"/>
    <w:rsid w:val="00B852C1"/>
    <w:rsid w:val="00B927C0"/>
    <w:rsid w:val="00BA10B9"/>
    <w:rsid w:val="00BA687E"/>
    <w:rsid w:val="00BA7F33"/>
    <w:rsid w:val="00BA7F74"/>
    <w:rsid w:val="00BB2074"/>
    <w:rsid w:val="00BB2312"/>
    <w:rsid w:val="00BB6701"/>
    <w:rsid w:val="00BC37E1"/>
    <w:rsid w:val="00BC695A"/>
    <w:rsid w:val="00BD0179"/>
    <w:rsid w:val="00BD0FFB"/>
    <w:rsid w:val="00BD15D6"/>
    <w:rsid w:val="00BD57D9"/>
    <w:rsid w:val="00BD5BF9"/>
    <w:rsid w:val="00BD5FE3"/>
    <w:rsid w:val="00BD6236"/>
    <w:rsid w:val="00BE487C"/>
    <w:rsid w:val="00BE5B04"/>
    <w:rsid w:val="00BE5DC4"/>
    <w:rsid w:val="00C049FA"/>
    <w:rsid w:val="00C07EE8"/>
    <w:rsid w:val="00C12BEB"/>
    <w:rsid w:val="00C13AD5"/>
    <w:rsid w:val="00C158E4"/>
    <w:rsid w:val="00C15AD9"/>
    <w:rsid w:val="00C21A04"/>
    <w:rsid w:val="00C2388C"/>
    <w:rsid w:val="00C245D8"/>
    <w:rsid w:val="00C24A45"/>
    <w:rsid w:val="00C25986"/>
    <w:rsid w:val="00C310DF"/>
    <w:rsid w:val="00C33508"/>
    <w:rsid w:val="00C36514"/>
    <w:rsid w:val="00C379FA"/>
    <w:rsid w:val="00C40D11"/>
    <w:rsid w:val="00C41DEC"/>
    <w:rsid w:val="00C4651A"/>
    <w:rsid w:val="00C51583"/>
    <w:rsid w:val="00C52D9E"/>
    <w:rsid w:val="00C53423"/>
    <w:rsid w:val="00C5393C"/>
    <w:rsid w:val="00C54E8B"/>
    <w:rsid w:val="00C57EEB"/>
    <w:rsid w:val="00C604A3"/>
    <w:rsid w:val="00C60BA3"/>
    <w:rsid w:val="00C6415B"/>
    <w:rsid w:val="00C654E6"/>
    <w:rsid w:val="00C7057E"/>
    <w:rsid w:val="00C70A3B"/>
    <w:rsid w:val="00C7455C"/>
    <w:rsid w:val="00C75806"/>
    <w:rsid w:val="00C76B5F"/>
    <w:rsid w:val="00C80159"/>
    <w:rsid w:val="00C8415B"/>
    <w:rsid w:val="00C84CE5"/>
    <w:rsid w:val="00C902A2"/>
    <w:rsid w:val="00C948AD"/>
    <w:rsid w:val="00C96BDB"/>
    <w:rsid w:val="00C96E92"/>
    <w:rsid w:val="00CA6D0D"/>
    <w:rsid w:val="00CB0E6C"/>
    <w:rsid w:val="00CB5934"/>
    <w:rsid w:val="00CB7195"/>
    <w:rsid w:val="00CB78A6"/>
    <w:rsid w:val="00CB78D4"/>
    <w:rsid w:val="00CC0AA3"/>
    <w:rsid w:val="00CC7D76"/>
    <w:rsid w:val="00CC7E69"/>
    <w:rsid w:val="00CD084C"/>
    <w:rsid w:val="00CD3EE2"/>
    <w:rsid w:val="00CE19F3"/>
    <w:rsid w:val="00CE1E42"/>
    <w:rsid w:val="00CE3304"/>
    <w:rsid w:val="00CE4351"/>
    <w:rsid w:val="00CE4C19"/>
    <w:rsid w:val="00CF2896"/>
    <w:rsid w:val="00CF2D95"/>
    <w:rsid w:val="00D02989"/>
    <w:rsid w:val="00D225AA"/>
    <w:rsid w:val="00D24ABE"/>
    <w:rsid w:val="00D25577"/>
    <w:rsid w:val="00D2740C"/>
    <w:rsid w:val="00D27475"/>
    <w:rsid w:val="00D277AC"/>
    <w:rsid w:val="00D277E1"/>
    <w:rsid w:val="00D315CE"/>
    <w:rsid w:val="00D31EE3"/>
    <w:rsid w:val="00D35807"/>
    <w:rsid w:val="00D36851"/>
    <w:rsid w:val="00D3713E"/>
    <w:rsid w:val="00D3759F"/>
    <w:rsid w:val="00D40961"/>
    <w:rsid w:val="00D40FC3"/>
    <w:rsid w:val="00D423F3"/>
    <w:rsid w:val="00D4381C"/>
    <w:rsid w:val="00D4411B"/>
    <w:rsid w:val="00D46B45"/>
    <w:rsid w:val="00D53D05"/>
    <w:rsid w:val="00D5726D"/>
    <w:rsid w:val="00D603E9"/>
    <w:rsid w:val="00D61369"/>
    <w:rsid w:val="00D6583D"/>
    <w:rsid w:val="00D67387"/>
    <w:rsid w:val="00D83B84"/>
    <w:rsid w:val="00D8622B"/>
    <w:rsid w:val="00D876AB"/>
    <w:rsid w:val="00D95C91"/>
    <w:rsid w:val="00D96CF3"/>
    <w:rsid w:val="00DA5855"/>
    <w:rsid w:val="00DA58F9"/>
    <w:rsid w:val="00DA6F88"/>
    <w:rsid w:val="00DB0AFD"/>
    <w:rsid w:val="00DB0BCF"/>
    <w:rsid w:val="00DB5531"/>
    <w:rsid w:val="00DB64CD"/>
    <w:rsid w:val="00DC0BC0"/>
    <w:rsid w:val="00DC6E05"/>
    <w:rsid w:val="00DD2228"/>
    <w:rsid w:val="00DD3FBA"/>
    <w:rsid w:val="00DD5E25"/>
    <w:rsid w:val="00DD7012"/>
    <w:rsid w:val="00DE16D5"/>
    <w:rsid w:val="00DE707E"/>
    <w:rsid w:val="00E00A4A"/>
    <w:rsid w:val="00E0537A"/>
    <w:rsid w:val="00E06DCF"/>
    <w:rsid w:val="00E071F3"/>
    <w:rsid w:val="00E13FB1"/>
    <w:rsid w:val="00E14FCD"/>
    <w:rsid w:val="00E20939"/>
    <w:rsid w:val="00E20C13"/>
    <w:rsid w:val="00E2161E"/>
    <w:rsid w:val="00E219C4"/>
    <w:rsid w:val="00E22C64"/>
    <w:rsid w:val="00E24025"/>
    <w:rsid w:val="00E339E0"/>
    <w:rsid w:val="00E3568F"/>
    <w:rsid w:val="00E40930"/>
    <w:rsid w:val="00E44078"/>
    <w:rsid w:val="00E45D96"/>
    <w:rsid w:val="00E506A1"/>
    <w:rsid w:val="00E532B1"/>
    <w:rsid w:val="00E62D84"/>
    <w:rsid w:val="00E64397"/>
    <w:rsid w:val="00E70C8D"/>
    <w:rsid w:val="00E74DFF"/>
    <w:rsid w:val="00E75AF4"/>
    <w:rsid w:val="00E82B76"/>
    <w:rsid w:val="00E86792"/>
    <w:rsid w:val="00E93228"/>
    <w:rsid w:val="00E943E0"/>
    <w:rsid w:val="00EA13ED"/>
    <w:rsid w:val="00EA41EB"/>
    <w:rsid w:val="00EA70A7"/>
    <w:rsid w:val="00EB0DF6"/>
    <w:rsid w:val="00EB118F"/>
    <w:rsid w:val="00EB1532"/>
    <w:rsid w:val="00EB2015"/>
    <w:rsid w:val="00EB6ED7"/>
    <w:rsid w:val="00EB7155"/>
    <w:rsid w:val="00EC1DAF"/>
    <w:rsid w:val="00EC470A"/>
    <w:rsid w:val="00EC7025"/>
    <w:rsid w:val="00ED0D4A"/>
    <w:rsid w:val="00ED2E2C"/>
    <w:rsid w:val="00ED3F02"/>
    <w:rsid w:val="00EE120D"/>
    <w:rsid w:val="00EE13EC"/>
    <w:rsid w:val="00EE540F"/>
    <w:rsid w:val="00EE6A0D"/>
    <w:rsid w:val="00F0398D"/>
    <w:rsid w:val="00F04646"/>
    <w:rsid w:val="00F05BC0"/>
    <w:rsid w:val="00F069BA"/>
    <w:rsid w:val="00F12183"/>
    <w:rsid w:val="00F1547B"/>
    <w:rsid w:val="00F66D20"/>
    <w:rsid w:val="00F67E9E"/>
    <w:rsid w:val="00F70F20"/>
    <w:rsid w:val="00F738BC"/>
    <w:rsid w:val="00F76151"/>
    <w:rsid w:val="00F80599"/>
    <w:rsid w:val="00F825DB"/>
    <w:rsid w:val="00F82FCD"/>
    <w:rsid w:val="00F87D94"/>
    <w:rsid w:val="00F95818"/>
    <w:rsid w:val="00FA4547"/>
    <w:rsid w:val="00FA5CC3"/>
    <w:rsid w:val="00FA754E"/>
    <w:rsid w:val="00FB0528"/>
    <w:rsid w:val="00FB09DB"/>
    <w:rsid w:val="00FB44FD"/>
    <w:rsid w:val="00FB4896"/>
    <w:rsid w:val="00FD4335"/>
    <w:rsid w:val="00FD5766"/>
    <w:rsid w:val="00FE33FE"/>
    <w:rsid w:val="00FF558F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38DC5"/>
  <w15:chartTrackingRefBased/>
  <w15:docId w15:val="{AEF3F922-CE63-47AF-A63F-D90C9723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0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474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47479"/>
  </w:style>
  <w:style w:type="paragraph" w:styleId="a5">
    <w:name w:val="footer"/>
    <w:basedOn w:val="a"/>
    <w:link w:val="Char0"/>
    <w:uiPriority w:val="99"/>
    <w:unhideWhenUsed/>
    <w:rsid w:val="00B474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47479"/>
  </w:style>
  <w:style w:type="paragraph" w:styleId="a6">
    <w:name w:val="List Paragraph"/>
    <w:basedOn w:val="a"/>
    <w:uiPriority w:val="34"/>
    <w:qFormat/>
    <w:rsid w:val="0030228C"/>
    <w:pPr>
      <w:ind w:leftChars="400" w:left="800"/>
    </w:pPr>
  </w:style>
  <w:style w:type="character" w:styleId="a7">
    <w:name w:val="Placeholder Text"/>
    <w:basedOn w:val="a0"/>
    <w:uiPriority w:val="99"/>
    <w:semiHidden/>
    <w:rsid w:val="00F70F20"/>
    <w:rPr>
      <w:color w:val="808080"/>
    </w:rPr>
  </w:style>
  <w:style w:type="character" w:styleId="a8">
    <w:name w:val="line number"/>
    <w:basedOn w:val="a0"/>
    <w:uiPriority w:val="99"/>
    <w:semiHidden/>
    <w:unhideWhenUsed/>
    <w:rsid w:val="002951AD"/>
  </w:style>
  <w:style w:type="paragraph" w:styleId="a9">
    <w:name w:val="Normal (Web)"/>
    <w:basedOn w:val="a"/>
    <w:uiPriority w:val="99"/>
    <w:unhideWhenUsed/>
    <w:rsid w:val="00BA687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24025"/>
    <w:pPr>
      <w:widowControl/>
      <w:pBdr>
        <w:bottom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E24025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24025"/>
    <w:pPr>
      <w:widowControl/>
      <w:pBdr>
        <w:top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E24025"/>
    <w:rPr>
      <w:rFonts w:ascii="Arial" w:eastAsia="굴림" w:hAnsi="Arial" w:cs="Arial"/>
      <w:vanish/>
      <w:kern w:val="0"/>
      <w:sz w:val="16"/>
      <w:szCs w:val="16"/>
    </w:rPr>
  </w:style>
  <w:style w:type="paragraph" w:customStyle="1" w:styleId="aa">
    <w:name w:val="바탕글"/>
    <w:rsid w:val="00E13F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함초롬바탕" w:eastAsia="함초롬바탕"/>
      <w:color w:val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B3CCA"/>
    <w:rPr>
      <w:sz w:val="18"/>
      <w:szCs w:val="18"/>
    </w:rPr>
  </w:style>
  <w:style w:type="character" w:styleId="ac">
    <w:name w:val="Hyperlink"/>
    <w:basedOn w:val="a0"/>
    <w:uiPriority w:val="99"/>
    <w:unhideWhenUsed/>
    <w:rsid w:val="0067782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9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77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3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06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77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3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3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1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8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63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엄혜랑</dc:creator>
  <cp:keywords/>
  <dc:description/>
  <cp:lastModifiedBy>노현수</cp:lastModifiedBy>
  <cp:revision>2</cp:revision>
  <cp:lastPrinted>2024-07-05T06:29:00Z</cp:lastPrinted>
  <dcterms:created xsi:type="dcterms:W3CDTF">2024-08-03T09:52:00Z</dcterms:created>
  <dcterms:modified xsi:type="dcterms:W3CDTF">2024-08-03T09:52:00Z</dcterms:modified>
</cp:coreProperties>
</file>